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1C4291" w:rsidRDefault="001C4291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B92444" w:rsidP="00B924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92444" w:rsidRDefault="00B92444" w:rsidP="00B924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770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70644" w:rsidRPr="007706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поставку </w:t>
      </w:r>
      <w:r w:rsidR="0043495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приемников</w:t>
      </w:r>
      <w:r w:rsidR="00D533D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оптических</w:t>
      </w:r>
      <w:r w:rsidR="00F04218" w:rsidRPr="00770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 w:rsidRPr="0077064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D533D2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D533D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D53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AD2A84" w:rsidRPr="00D533D2" w:rsidRDefault="00D533D2" w:rsidP="00AD2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3D2">
              <w:rPr>
                <w:rFonts w:ascii="Times New Roman" w:hAnsi="Times New Roman" w:cs="Times New Roman"/>
                <w:sz w:val="24"/>
                <w:szCs w:val="24"/>
              </w:rPr>
              <w:t>Токтаев Вячеслав Иванович</w:t>
            </w:r>
          </w:p>
          <w:p w:rsidR="00607E86" w:rsidRPr="00D533D2" w:rsidRDefault="00AD2A84" w:rsidP="00D53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533D2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D533D2"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54-88</w:t>
            </w:r>
            <w:r w:rsidRPr="00D533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533D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533D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toktaev</w:t>
              </w:r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533D2" w:rsidRPr="00D533D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D533D2" w:rsidRPr="00D533D2">
              <w:t xml:space="preserve"> </w:t>
            </w:r>
            <w:r w:rsidR="00770644" w:rsidRPr="00D533D2">
              <w:t xml:space="preserve"> </w:t>
            </w:r>
            <w:r w:rsidR="00A858AC" w:rsidRPr="00D533D2">
              <w:t xml:space="preserve"> </w:t>
            </w:r>
            <w:r w:rsidR="005F61AC" w:rsidRPr="00D533D2">
              <w:t xml:space="preserve"> </w:t>
            </w:r>
            <w:r w:rsidR="00D15B87" w:rsidRPr="00D53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77064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</w:t>
            </w:r>
            <w:r w:rsidRPr="007706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оставк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</w:t>
            </w:r>
            <w:r w:rsidRPr="0077064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43495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приемников</w:t>
            </w:r>
            <w:r w:rsidR="00D533D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оптических</w:t>
            </w:r>
            <w:r w:rsidR="002F5604"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F50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</w:t>
            </w:r>
            <w:r w:rsidR="00EB2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 к товару</w:t>
            </w:r>
            <w:r w:rsidR="00EB2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EB2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proofErr w:type="gramEnd"/>
            <w:r w:rsidR="00EB2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 выполняемых работ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спецификацией (Приложени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5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Техническими требованиями 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№1.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AD2A84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</w:t>
            </w:r>
            <w:r w:rsidR="00EB2D2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и выполнения работ</w:t>
            </w:r>
            <w:r w:rsidR="00A858A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указаны 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спецификаци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6384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6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87F01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</w:t>
            </w:r>
            <w:r w:rsidR="00B3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выполнения работ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определены в Приложениях №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AD2A84" w:rsidP="00F50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выполнения работ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 в Приложени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F5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11 395 800,88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Одиннадцать</w:t>
            </w:r>
            <w:r w:rsidR="00D533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миллион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триста девяносто пять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791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восемьсот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1 738 342,51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87F01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 составляет 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9 657 458,37</w:t>
            </w:r>
            <w:r w:rsidR="00D533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</w:t>
            </w:r>
            <w:r w:rsidR="00BF11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B92444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643F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BF11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643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  <w:bookmarkStart w:id="0" w:name="_GoBack"/>
            <w:bookmarkEnd w:id="0"/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8A6FF4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15CAA" w:rsidRPr="008A6FF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AF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7913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7913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7913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25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6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6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791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913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мая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4A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A5E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4A5E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8A6FF4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B9244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900EF"/>
    <w:rsid w:val="001A1B33"/>
    <w:rsid w:val="001C3EEC"/>
    <w:rsid w:val="001C4291"/>
    <w:rsid w:val="001C69E1"/>
    <w:rsid w:val="0026641C"/>
    <w:rsid w:val="002B519D"/>
    <w:rsid w:val="002C4C97"/>
    <w:rsid w:val="002D359D"/>
    <w:rsid w:val="002F5604"/>
    <w:rsid w:val="0031123A"/>
    <w:rsid w:val="00312335"/>
    <w:rsid w:val="00334AD9"/>
    <w:rsid w:val="003635DC"/>
    <w:rsid w:val="00390005"/>
    <w:rsid w:val="003E250F"/>
    <w:rsid w:val="00434951"/>
    <w:rsid w:val="004A5E8B"/>
    <w:rsid w:val="00502167"/>
    <w:rsid w:val="00516BC9"/>
    <w:rsid w:val="00557D7A"/>
    <w:rsid w:val="005A7A7E"/>
    <w:rsid w:val="005C5E57"/>
    <w:rsid w:val="005F482B"/>
    <w:rsid w:val="005F61AC"/>
    <w:rsid w:val="00607E86"/>
    <w:rsid w:val="006347A9"/>
    <w:rsid w:val="00643F6E"/>
    <w:rsid w:val="00770644"/>
    <w:rsid w:val="00781FF7"/>
    <w:rsid w:val="00787F01"/>
    <w:rsid w:val="0079133E"/>
    <w:rsid w:val="007B4679"/>
    <w:rsid w:val="007D7B13"/>
    <w:rsid w:val="007E7174"/>
    <w:rsid w:val="008222C6"/>
    <w:rsid w:val="008316AA"/>
    <w:rsid w:val="008A6FF4"/>
    <w:rsid w:val="00915CAA"/>
    <w:rsid w:val="0094358C"/>
    <w:rsid w:val="00972152"/>
    <w:rsid w:val="009A20AA"/>
    <w:rsid w:val="009C04AA"/>
    <w:rsid w:val="00A2207E"/>
    <w:rsid w:val="00A56B29"/>
    <w:rsid w:val="00A6384A"/>
    <w:rsid w:val="00A70132"/>
    <w:rsid w:val="00A71AC6"/>
    <w:rsid w:val="00A858AC"/>
    <w:rsid w:val="00AA5094"/>
    <w:rsid w:val="00AD2A84"/>
    <w:rsid w:val="00AE0EFE"/>
    <w:rsid w:val="00AF1E2C"/>
    <w:rsid w:val="00B30CEC"/>
    <w:rsid w:val="00B41F30"/>
    <w:rsid w:val="00B92444"/>
    <w:rsid w:val="00BA527F"/>
    <w:rsid w:val="00BA5CC8"/>
    <w:rsid w:val="00BA690C"/>
    <w:rsid w:val="00BC3BAD"/>
    <w:rsid w:val="00BF1184"/>
    <w:rsid w:val="00CD4061"/>
    <w:rsid w:val="00D15B87"/>
    <w:rsid w:val="00D41AF2"/>
    <w:rsid w:val="00D533D2"/>
    <w:rsid w:val="00D8302E"/>
    <w:rsid w:val="00D86B13"/>
    <w:rsid w:val="00E21D53"/>
    <w:rsid w:val="00E76E23"/>
    <w:rsid w:val="00EB2D29"/>
    <w:rsid w:val="00EF3336"/>
    <w:rsid w:val="00F04218"/>
    <w:rsid w:val="00F50A90"/>
    <w:rsid w:val="00F64688"/>
    <w:rsid w:val="00F77D7B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770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770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.tokta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EA2C8-AC37-4817-A06C-E72E9D29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Данилова Татьяна Владимировна</dc:creator>
  <cp:lastModifiedBy>Фаррахова Эльвера Римовна</cp:lastModifiedBy>
  <cp:revision>33</cp:revision>
  <cp:lastPrinted>2016-04-12T05:23:00Z</cp:lastPrinted>
  <dcterms:created xsi:type="dcterms:W3CDTF">2015-10-22T08:38:00Z</dcterms:created>
  <dcterms:modified xsi:type="dcterms:W3CDTF">2016-04-12T05:23:00Z</dcterms:modified>
</cp:coreProperties>
</file>